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3AAC7" w14:textId="77777777" w:rsidR="00150E85" w:rsidRDefault="00150E85">
      <w:pPr>
        <w:spacing w:after="0" w:line="240" w:lineRule="auto"/>
        <w:jc w:val="center"/>
        <w:rPr>
          <w:rFonts w:ascii="Verdana" w:hAnsi="Verdana"/>
          <w:b/>
          <w:sz w:val="28"/>
          <w:szCs w:val="20"/>
        </w:rPr>
      </w:pPr>
    </w:p>
    <w:p w14:paraId="1BBB417A" w14:textId="77777777" w:rsidR="00150E85" w:rsidRDefault="00E7033A">
      <w:pPr>
        <w:spacing w:after="0" w:line="240" w:lineRule="auto"/>
        <w:jc w:val="center"/>
        <w:rPr>
          <w:rFonts w:ascii="Verdana" w:hAnsi="Verdana"/>
          <w:b/>
          <w:sz w:val="28"/>
          <w:szCs w:val="20"/>
        </w:rPr>
      </w:pPr>
      <w:r>
        <w:rPr>
          <w:rFonts w:ascii="Verdana" w:hAnsi="Verdana"/>
          <w:b/>
          <w:sz w:val="28"/>
          <w:szCs w:val="20"/>
        </w:rPr>
        <w:t>APLIKACJA</w:t>
      </w:r>
    </w:p>
    <w:p w14:paraId="79CBAD19" w14:textId="56D58BE4" w:rsidR="00150E85" w:rsidRPr="00A902FA" w:rsidRDefault="00E7033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Verdana" w:hAnsi="Verdana"/>
          <w:b/>
          <w:sz w:val="28"/>
          <w:szCs w:val="20"/>
        </w:rPr>
        <w:t>I</w:t>
      </w:r>
      <w:r>
        <w:rPr>
          <w:rFonts w:ascii="Verdana" w:hAnsi="Verdana"/>
          <w:b/>
          <w:sz w:val="28"/>
          <w:szCs w:val="20"/>
        </w:rPr>
        <w:t>I</w:t>
      </w:r>
      <w:r>
        <w:rPr>
          <w:rFonts w:ascii="Verdana" w:hAnsi="Verdana"/>
          <w:b/>
          <w:sz w:val="28"/>
          <w:szCs w:val="20"/>
        </w:rPr>
        <w:t>I Sopockich Konsekwencji Teatralnych 201</w:t>
      </w:r>
      <w:r w:rsidR="00A902FA">
        <w:rPr>
          <w:rFonts w:ascii="Verdana" w:hAnsi="Verdana"/>
          <w:b/>
          <w:sz w:val="28"/>
          <w:szCs w:val="20"/>
        </w:rPr>
        <w:t>9</w:t>
      </w:r>
    </w:p>
    <w:p w14:paraId="15BC98BD" w14:textId="77777777" w:rsidR="00150E85" w:rsidRDefault="00150E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F3C397D" w14:textId="77777777" w:rsidR="00150E85" w:rsidRDefault="00150E85">
      <w:pPr>
        <w:pStyle w:val="Akapitzlist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44765E68" w14:textId="77777777" w:rsidR="00150E85" w:rsidRDefault="00150E85">
      <w:pPr>
        <w:pStyle w:val="Akapitzlist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tbl>
      <w:tblPr>
        <w:tblW w:w="10522" w:type="dxa"/>
        <w:tblInd w:w="-7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769"/>
        <w:gridCol w:w="2493"/>
        <w:gridCol w:w="345"/>
        <w:gridCol w:w="2489"/>
        <w:gridCol w:w="2426"/>
      </w:tblGrid>
      <w:tr w:rsidR="00150E85" w14:paraId="4E089BEF" w14:textId="77777777">
        <w:tc>
          <w:tcPr>
            <w:tcW w:w="27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0C108823" w14:textId="77777777" w:rsidR="00150E85" w:rsidRDefault="00150E85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</w:p>
          <w:p w14:paraId="71435DB6" w14:textId="77777777" w:rsidR="00150E85" w:rsidRDefault="00E7033A">
            <w:pPr>
              <w:spacing w:line="240" w:lineRule="auto"/>
              <w:jc w:val="center"/>
              <w:rPr>
                <w:rFonts w:ascii="Verdana" w:hAnsi="Verdana"/>
                <w:b/>
                <w:color w:val="00B0F0"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DANE ZGŁASZAJĄCEGO</w:t>
            </w:r>
          </w:p>
        </w:tc>
        <w:tc>
          <w:tcPr>
            <w:tcW w:w="2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406EF565" w14:textId="77777777" w:rsidR="00150E85" w:rsidRDefault="00E7033A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NAZWA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7BC8FB47" w14:textId="77777777" w:rsidR="00150E85" w:rsidRDefault="00E7033A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ADRES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685CDFF5" w14:textId="77777777" w:rsidR="00150E85" w:rsidRDefault="00E7033A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STRONA WWW, FB</w:t>
            </w:r>
          </w:p>
        </w:tc>
      </w:tr>
      <w:tr w:rsidR="00150E85" w14:paraId="47D3ADF2" w14:textId="77777777">
        <w:trPr>
          <w:trHeight w:val="629"/>
        </w:trPr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3B53092D" w14:textId="77777777" w:rsidR="00150E85" w:rsidRDefault="00150E8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93C5A8" w14:textId="77777777" w:rsidR="00150E85" w:rsidRDefault="00150E8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12B4B7" w14:textId="77777777" w:rsidR="00150E85" w:rsidRDefault="00150E8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ABC5E5" w14:textId="77777777" w:rsidR="00150E85" w:rsidRDefault="00150E8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50E85" w14:paraId="004310F5" w14:textId="77777777">
        <w:trPr>
          <w:trHeight w:val="445"/>
        </w:trPr>
        <w:tc>
          <w:tcPr>
            <w:tcW w:w="27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1EC4E8E5" w14:textId="77777777" w:rsidR="00150E85" w:rsidRDefault="00150E85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</w:p>
          <w:p w14:paraId="032753B7" w14:textId="77777777" w:rsidR="00150E85" w:rsidRDefault="00E7033A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KONTAKT</w:t>
            </w:r>
          </w:p>
          <w:p w14:paraId="16C341A4" w14:textId="77777777" w:rsidR="00150E85" w:rsidRDefault="00150E85">
            <w:pPr>
              <w:spacing w:line="240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5BB9DFDC" w14:textId="77777777" w:rsidR="00150E85" w:rsidRDefault="00E7033A">
            <w:pPr>
              <w:spacing w:line="240" w:lineRule="auto"/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IMIĘ I NAZWISKO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04CDDD02" w14:textId="77777777" w:rsidR="00150E85" w:rsidRDefault="00E7033A">
            <w:pPr>
              <w:spacing w:line="240" w:lineRule="auto"/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E-MAIL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68A44049" w14:textId="77777777" w:rsidR="00150E85" w:rsidRDefault="00E7033A">
            <w:pPr>
              <w:spacing w:line="240" w:lineRule="auto"/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TELEFON</w:t>
            </w:r>
          </w:p>
        </w:tc>
      </w:tr>
      <w:tr w:rsidR="00150E85" w14:paraId="558686F3" w14:textId="77777777">
        <w:trPr>
          <w:trHeight w:val="659"/>
        </w:trPr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27EE31B7" w14:textId="77777777" w:rsidR="00150E85" w:rsidRDefault="00150E85">
            <w:pPr>
              <w:spacing w:line="24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F6017C" w14:textId="77777777" w:rsidR="00150E85" w:rsidRDefault="00150E8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A3EFA1" w14:textId="77777777" w:rsidR="00150E85" w:rsidRDefault="00150E8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2CB773" w14:textId="77777777" w:rsidR="00150E85" w:rsidRDefault="00150E8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50E85" w14:paraId="41AB9338" w14:textId="77777777">
        <w:trPr>
          <w:trHeight w:val="645"/>
        </w:trPr>
        <w:tc>
          <w:tcPr>
            <w:tcW w:w="27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24F3FFC1" w14:textId="77777777" w:rsidR="00150E85" w:rsidRDefault="00150E85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</w:p>
          <w:p w14:paraId="3FA76309" w14:textId="77777777" w:rsidR="00150E85" w:rsidRDefault="00150E85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</w:p>
          <w:p w14:paraId="138F1488" w14:textId="77777777" w:rsidR="00150E85" w:rsidRDefault="00150E85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</w:p>
          <w:p w14:paraId="73136B16" w14:textId="77777777" w:rsidR="00150E85" w:rsidRDefault="00E7033A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ZGŁASZANY SPEKTAKL</w:t>
            </w:r>
          </w:p>
          <w:p w14:paraId="4B002859" w14:textId="77777777" w:rsidR="00150E85" w:rsidRDefault="00150E8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018B3D3" w14:textId="77777777" w:rsidR="00150E85" w:rsidRDefault="00150E85">
            <w:pPr>
              <w:spacing w:line="240" w:lineRule="auto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2EB78929" w14:textId="77777777" w:rsidR="00150E85" w:rsidRDefault="00E7033A">
            <w:pPr>
              <w:spacing w:line="240" w:lineRule="auto"/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TYTUŁ, AUTOR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5215A5C3" w14:textId="77777777" w:rsidR="00150E85" w:rsidRDefault="00E7033A">
            <w:pPr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REŻYSER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238508B3" w14:textId="77777777" w:rsidR="00150E85" w:rsidRDefault="00E7033A">
            <w:pPr>
              <w:spacing w:line="240" w:lineRule="auto"/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POZOSTALI REALIZATORZY </w:t>
            </w:r>
            <w:r>
              <w:rPr>
                <w:rFonts w:ascii="Verdana" w:hAnsi="Verdana"/>
                <w:b/>
                <w:sz w:val="14"/>
                <w:szCs w:val="20"/>
              </w:rPr>
              <w:t>(scenografia, muzyka itd.)</w:t>
            </w:r>
          </w:p>
        </w:tc>
      </w:tr>
      <w:tr w:rsidR="00150E85" w14:paraId="6CE88643" w14:textId="77777777">
        <w:trPr>
          <w:trHeight w:val="694"/>
        </w:trPr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6E3B9D2A" w14:textId="77777777" w:rsidR="00150E85" w:rsidRDefault="00150E8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093B97" w14:textId="77777777" w:rsidR="00150E85" w:rsidRDefault="00150E8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3FAF8C" w14:textId="77777777" w:rsidR="00150E85" w:rsidRDefault="00150E8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3E87B3" w14:textId="77777777" w:rsidR="00150E85" w:rsidRDefault="00150E8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50E85" w14:paraId="0E10EEFA" w14:textId="77777777"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2F73A6EF" w14:textId="77777777" w:rsidR="00150E85" w:rsidRDefault="00150E8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02D7FC90" w14:textId="77777777" w:rsidR="00150E85" w:rsidRDefault="00E7033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CZAS TRWANIA</w:t>
            </w:r>
          </w:p>
          <w:p w14:paraId="3300DCB5" w14:textId="77777777" w:rsidR="00150E85" w:rsidRDefault="00E7033A">
            <w:pPr>
              <w:spacing w:after="0" w:line="240" w:lineRule="auto"/>
              <w:jc w:val="center"/>
              <w:rPr>
                <w:rFonts w:ascii="Verdana" w:hAnsi="Verdana"/>
                <w:b/>
                <w:sz w:val="10"/>
                <w:szCs w:val="20"/>
              </w:rPr>
            </w:pPr>
            <w:r>
              <w:rPr>
                <w:rFonts w:ascii="Verdana" w:hAnsi="Verdana"/>
                <w:b/>
                <w:sz w:val="14"/>
                <w:szCs w:val="20"/>
              </w:rPr>
              <w:t>(w tym informacja o przerwie)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431FCEAB" w14:textId="77777777" w:rsidR="00150E85" w:rsidRDefault="00E7033A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OBSADA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36484878" w14:textId="77777777" w:rsidR="00150E85" w:rsidRDefault="00E7033A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DATA I MIEJSCE PREMIERY</w:t>
            </w:r>
          </w:p>
        </w:tc>
      </w:tr>
      <w:tr w:rsidR="00150E85" w14:paraId="388DA7F9" w14:textId="77777777">
        <w:trPr>
          <w:trHeight w:val="711"/>
        </w:trPr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3AAC95F5" w14:textId="77777777" w:rsidR="00150E85" w:rsidRDefault="00150E8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01A722" w14:textId="77777777" w:rsidR="00150E85" w:rsidRDefault="00150E85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756FA1" w14:textId="77777777" w:rsidR="00150E85" w:rsidRDefault="00150E8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48811A" w14:textId="77777777" w:rsidR="00150E85" w:rsidRDefault="00150E8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50E85" w14:paraId="51B630A8" w14:textId="77777777">
        <w:trPr>
          <w:trHeight w:val="420"/>
        </w:trPr>
        <w:tc>
          <w:tcPr>
            <w:tcW w:w="105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2D71DA05" w14:textId="77777777" w:rsidR="00150E85" w:rsidRDefault="00E7033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OPIS SPEKTAKLU </w:t>
            </w:r>
          </w:p>
          <w:p w14:paraId="03C5AE23" w14:textId="77777777" w:rsidR="00150E85" w:rsidRDefault="00E7033A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(prosimy również o zamieszczenie linku do zapisu)</w:t>
            </w:r>
          </w:p>
        </w:tc>
      </w:tr>
      <w:tr w:rsidR="00150E85" w14:paraId="182A05FF" w14:textId="77777777">
        <w:trPr>
          <w:trHeight w:val="701"/>
        </w:trPr>
        <w:tc>
          <w:tcPr>
            <w:tcW w:w="105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7582DC" w14:textId="77777777" w:rsidR="00150E85" w:rsidRDefault="00150E8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50E85" w14:paraId="7FF4AECB" w14:textId="77777777">
        <w:trPr>
          <w:trHeight w:val="420"/>
        </w:trPr>
        <w:tc>
          <w:tcPr>
            <w:tcW w:w="105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1F34B379" w14:textId="77777777" w:rsidR="00150E85" w:rsidRDefault="00E7033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RIDER TECHNICZNY I HARMONOGRAM</w:t>
            </w:r>
          </w:p>
          <w:p w14:paraId="43D5E666" w14:textId="77777777" w:rsidR="00150E85" w:rsidRDefault="00E7033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(realizacji jednej i dwóch prezentacji spektaklu jednego dnia)</w:t>
            </w:r>
          </w:p>
        </w:tc>
      </w:tr>
      <w:tr w:rsidR="00150E85" w14:paraId="57B3ECE3" w14:textId="77777777">
        <w:trPr>
          <w:trHeight w:val="689"/>
        </w:trPr>
        <w:tc>
          <w:tcPr>
            <w:tcW w:w="105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E2967B" w14:textId="77777777" w:rsidR="00150E85" w:rsidRDefault="00150E8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50E85" w14:paraId="62CCA5F3" w14:textId="77777777">
        <w:trPr>
          <w:trHeight w:val="420"/>
        </w:trPr>
        <w:tc>
          <w:tcPr>
            <w:tcW w:w="5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2C939223" w14:textId="77777777" w:rsidR="00150E85" w:rsidRDefault="00E703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LISTA </w:t>
            </w:r>
            <w:r>
              <w:rPr>
                <w:rFonts w:ascii="Verdana" w:hAnsi="Verdana"/>
                <w:b/>
                <w:sz w:val="16"/>
                <w:szCs w:val="20"/>
              </w:rPr>
              <w:t>WYJAZDOWA</w:t>
            </w:r>
          </w:p>
          <w:p w14:paraId="345A221B" w14:textId="77777777" w:rsidR="00150E85" w:rsidRDefault="00E7033A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(zawierająca informacje dot. ilości osób zespołu, środków transportu i trasy)</w:t>
            </w:r>
          </w:p>
        </w:tc>
        <w:tc>
          <w:tcPr>
            <w:tcW w:w="5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00DB340A" w14:textId="77777777" w:rsidR="00150E85" w:rsidRDefault="00E7033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PROPOZYCJA 5 TERMINÓW PREZENTACJI</w:t>
            </w:r>
          </w:p>
          <w:p w14:paraId="74680905" w14:textId="77777777" w:rsidR="00150E85" w:rsidRDefault="00E7033A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14"/>
                <w:szCs w:val="20"/>
              </w:rPr>
              <w:t xml:space="preserve">(pomiędzy wrześniem a grudniem 2018 r. </w:t>
            </w:r>
          </w:p>
          <w:p w14:paraId="562EF728" w14:textId="77777777" w:rsidR="00150E85" w:rsidRDefault="00E7033A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14"/>
                <w:szCs w:val="20"/>
              </w:rPr>
              <w:t>uwzględniając jedynie soboty, niedziele i poniedziałki)</w:t>
            </w:r>
          </w:p>
        </w:tc>
      </w:tr>
      <w:tr w:rsidR="00150E85" w14:paraId="09FFC2D5" w14:textId="77777777">
        <w:trPr>
          <w:trHeight w:val="420"/>
        </w:trPr>
        <w:tc>
          <w:tcPr>
            <w:tcW w:w="5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07551C" w14:textId="77777777" w:rsidR="00150E85" w:rsidRDefault="00150E8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</w:p>
        </w:tc>
        <w:tc>
          <w:tcPr>
            <w:tcW w:w="5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58FA5A" w14:textId="77777777" w:rsidR="00150E85" w:rsidRDefault="00150E8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</w:p>
          <w:p w14:paraId="348906BE" w14:textId="77777777" w:rsidR="00150E85" w:rsidRDefault="00150E8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</w:p>
          <w:p w14:paraId="07D47BC5" w14:textId="77777777" w:rsidR="00150E85" w:rsidRDefault="00150E8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</w:p>
          <w:p w14:paraId="7D9CF8BF" w14:textId="77777777" w:rsidR="00150E85" w:rsidRDefault="00150E8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</w:tbl>
    <w:p w14:paraId="33E21A34" w14:textId="77777777" w:rsidR="00150E85" w:rsidRDefault="00150E85">
      <w:pPr>
        <w:spacing w:after="0" w:line="240" w:lineRule="auto"/>
        <w:jc w:val="both"/>
      </w:pPr>
    </w:p>
    <w:sectPr w:rsidR="00150E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88025" w14:textId="77777777" w:rsidR="00000000" w:rsidRDefault="00E7033A">
      <w:pPr>
        <w:spacing w:after="0" w:line="240" w:lineRule="auto"/>
      </w:pPr>
      <w:r>
        <w:separator/>
      </w:r>
    </w:p>
  </w:endnote>
  <w:endnote w:type="continuationSeparator" w:id="0">
    <w:p w14:paraId="170B3EC0" w14:textId="77777777" w:rsidR="00000000" w:rsidRDefault="00E7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SimSu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Lucida Grande CE">
    <w:panose1 w:val="020B0600040502020204"/>
    <w:charset w:val="EE"/>
    <w:family w:val="auto"/>
    <w:notTrueType/>
    <w:pitch w:val="fixed"/>
    <w:sig w:usb0="00000005" w:usb1="00000000" w:usb2="00000000" w:usb3="00000000" w:csb0="00000002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A30A7" w14:textId="77777777" w:rsidR="00150E85" w:rsidRDefault="00E7033A">
    <w:pPr>
      <w:pStyle w:val="Footer"/>
      <w:jc w:val="center"/>
    </w:pPr>
    <w:r>
      <w:rPr>
        <w:noProof/>
        <w:lang w:val="en-US" w:eastAsia="pl-PL"/>
      </w:rPr>
      <w:drawing>
        <wp:inline distT="0" distB="0" distL="0" distR="0" wp14:anchorId="3711CB54" wp14:editId="40B21967">
          <wp:extent cx="706755" cy="662940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C597812" w14:textId="77777777" w:rsidR="00150E85" w:rsidRDefault="00150E8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418E8" w14:textId="77777777" w:rsidR="00000000" w:rsidRDefault="00E7033A">
      <w:pPr>
        <w:spacing w:after="0" w:line="240" w:lineRule="auto"/>
      </w:pPr>
      <w:r>
        <w:separator/>
      </w:r>
    </w:p>
  </w:footnote>
  <w:footnote w:type="continuationSeparator" w:id="0">
    <w:p w14:paraId="78E17386" w14:textId="77777777" w:rsidR="00000000" w:rsidRDefault="00E70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107BD" w14:textId="77777777" w:rsidR="00150E85" w:rsidRDefault="00E7033A">
    <w:pPr>
      <w:pStyle w:val="Header"/>
      <w:jc w:val="center"/>
    </w:pPr>
    <w:r>
      <w:rPr>
        <w:noProof/>
        <w:lang w:val="en-US" w:eastAsia="pl-PL"/>
      </w:rPr>
      <w:drawing>
        <wp:inline distT="0" distB="0" distL="0" distR="0" wp14:anchorId="49A33317" wp14:editId="14EBD9DE">
          <wp:extent cx="4678680" cy="135699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78680" cy="1356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A2BA0D" w14:textId="77777777" w:rsidR="00150E85" w:rsidRDefault="00150E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85"/>
    <w:rsid w:val="00150E85"/>
    <w:rsid w:val="00A902FA"/>
    <w:rsid w:val="00E7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FFB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basedOn w:val="Domylnaczcionkaakapitu"/>
    <w:uiPriority w:val="99"/>
    <w:unhideWhenUsed/>
    <w:rsid w:val="00AC796C"/>
    <w:rPr>
      <w:color w:val="0563C1" w:themeColor="hyperlink"/>
      <w:u w:val="single"/>
      <w:lang w:val="uz-Cyrl-UZ" w:eastAsia="uz-Cyrl-UZ" w:bidi="uz-Cyrl-UZ"/>
    </w:rPr>
  </w:style>
  <w:style w:type="character" w:customStyle="1" w:styleId="NagwekZnak">
    <w:name w:val="Nagłówek Znak"/>
    <w:basedOn w:val="Domylnaczcionkaakapitu"/>
    <w:link w:val="Header"/>
    <w:uiPriority w:val="99"/>
    <w:rsid w:val="00C634CD"/>
  </w:style>
  <w:style w:type="character" w:customStyle="1" w:styleId="StopkaZnak">
    <w:name w:val="Stopka Znak"/>
    <w:basedOn w:val="Domylnaczcionkaakapitu"/>
    <w:link w:val="Footer"/>
    <w:uiPriority w:val="99"/>
    <w:rsid w:val="00C634CD"/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Lucida Sans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6E0492"/>
    <w:pPr>
      <w:ind w:left="720"/>
      <w:contextualSpacing/>
    </w:pPr>
  </w:style>
  <w:style w:type="paragraph" w:customStyle="1" w:styleId="Header">
    <w:name w:val="Header"/>
    <w:basedOn w:val="Normalny"/>
    <w:link w:val="NagwekZnak"/>
    <w:uiPriority w:val="99"/>
    <w:unhideWhenUsed/>
    <w:rsid w:val="00C634CD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C634CD"/>
    <w:pPr>
      <w:tabs>
        <w:tab w:val="center" w:pos="4703"/>
        <w:tab w:val="right" w:pos="9406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02FA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2FA"/>
    <w:rPr>
      <w:rFonts w:ascii="Lucida Grande CE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basedOn w:val="Domylnaczcionkaakapitu"/>
    <w:uiPriority w:val="99"/>
    <w:unhideWhenUsed/>
    <w:rsid w:val="00AC796C"/>
    <w:rPr>
      <w:color w:val="0563C1" w:themeColor="hyperlink"/>
      <w:u w:val="single"/>
      <w:lang w:val="uz-Cyrl-UZ" w:eastAsia="uz-Cyrl-UZ" w:bidi="uz-Cyrl-UZ"/>
    </w:rPr>
  </w:style>
  <w:style w:type="character" w:customStyle="1" w:styleId="NagwekZnak">
    <w:name w:val="Nagłówek Znak"/>
    <w:basedOn w:val="Domylnaczcionkaakapitu"/>
    <w:link w:val="Header"/>
    <w:uiPriority w:val="99"/>
    <w:rsid w:val="00C634CD"/>
  </w:style>
  <w:style w:type="character" w:customStyle="1" w:styleId="StopkaZnak">
    <w:name w:val="Stopka Znak"/>
    <w:basedOn w:val="Domylnaczcionkaakapitu"/>
    <w:link w:val="Footer"/>
    <w:uiPriority w:val="99"/>
    <w:rsid w:val="00C634CD"/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Lucida Sans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6E0492"/>
    <w:pPr>
      <w:ind w:left="720"/>
      <w:contextualSpacing/>
    </w:pPr>
  </w:style>
  <w:style w:type="paragraph" w:customStyle="1" w:styleId="Header">
    <w:name w:val="Header"/>
    <w:basedOn w:val="Normalny"/>
    <w:link w:val="NagwekZnak"/>
    <w:uiPriority w:val="99"/>
    <w:unhideWhenUsed/>
    <w:rsid w:val="00C634CD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C634CD"/>
    <w:pPr>
      <w:tabs>
        <w:tab w:val="center" w:pos="4703"/>
        <w:tab w:val="right" w:pos="9406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02FA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2FA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633</Characters>
  <Application>Microsoft Macintosh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Siwek</dc:creator>
  <cp:lastModifiedBy>Weber BOTO</cp:lastModifiedBy>
  <cp:revision>6</cp:revision>
  <cp:lastPrinted>2017-04-10T14:41:00Z</cp:lastPrinted>
  <dcterms:created xsi:type="dcterms:W3CDTF">2017-04-10T15:13:00Z</dcterms:created>
  <dcterms:modified xsi:type="dcterms:W3CDTF">2019-03-05T13:40:00Z</dcterms:modified>
  <dc:language>pl-PL</dc:language>
</cp:coreProperties>
</file>